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1E" w:rsidRPr="00CB61E7" w:rsidRDefault="005458E6">
      <w:pPr>
        <w:rPr>
          <w:b/>
          <w:color w:val="00B050"/>
          <w:sz w:val="72"/>
        </w:rPr>
      </w:pPr>
      <w:bookmarkStart w:id="0" w:name="_GoBack"/>
      <w:r w:rsidRPr="00CB61E7">
        <w:rPr>
          <w:noProof/>
          <w:color w:val="0000FF"/>
          <w:sz w:val="20"/>
          <w:lang w:eastAsia="en-GB"/>
        </w:rPr>
        <w:drawing>
          <wp:anchor distT="0" distB="0" distL="114300" distR="114300" simplePos="0" relativeHeight="251684864" behindDoc="1" locked="0" layoutInCell="1" allowOverlap="1" wp14:anchorId="2C38BA05" wp14:editId="17452A16">
            <wp:simplePos x="0" y="0"/>
            <wp:positionH relativeFrom="column">
              <wp:posOffset>4897120</wp:posOffset>
            </wp:positionH>
            <wp:positionV relativeFrom="paragraph">
              <wp:posOffset>-495300</wp:posOffset>
            </wp:positionV>
            <wp:extent cx="1270000" cy="1325245"/>
            <wp:effectExtent l="0" t="0" r="6350" b="8255"/>
            <wp:wrapThrough wrapText="bothSides">
              <wp:wrapPolygon edited="0">
                <wp:start x="0" y="0"/>
                <wp:lineTo x="0" y="21424"/>
                <wp:lineTo x="21384" y="21424"/>
                <wp:lineTo x="21384" y="0"/>
                <wp:lineTo x="0" y="0"/>
              </wp:wrapPolygon>
            </wp:wrapThrough>
            <wp:docPr id="18" name="irc_mi" descr="Image result for eco schoo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co schoo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0D" w:rsidRPr="00CB61E7">
        <w:rPr>
          <w:b/>
          <w:color w:val="00B050"/>
          <w:sz w:val="72"/>
        </w:rPr>
        <w:t>Eco School</w:t>
      </w:r>
      <w:r w:rsidRPr="00CB61E7">
        <w:rPr>
          <w:b/>
          <w:color w:val="00B050"/>
          <w:sz w:val="72"/>
        </w:rPr>
        <w:t>s</w:t>
      </w:r>
      <w:r w:rsidR="0096790D" w:rsidRPr="00CB61E7">
        <w:rPr>
          <w:b/>
          <w:color w:val="00B050"/>
          <w:sz w:val="72"/>
        </w:rPr>
        <w:t xml:space="preserve"> </w:t>
      </w:r>
      <w:r w:rsidR="00CC0917" w:rsidRPr="00CB61E7">
        <w:rPr>
          <w:b/>
          <w:color w:val="00B050"/>
          <w:sz w:val="72"/>
        </w:rPr>
        <w:t>Spring</w:t>
      </w:r>
      <w:r w:rsidR="0096790D" w:rsidRPr="00CB61E7">
        <w:rPr>
          <w:b/>
          <w:color w:val="00B050"/>
          <w:sz w:val="72"/>
        </w:rPr>
        <w:t>/S</w:t>
      </w:r>
      <w:r w:rsidR="00CC0917" w:rsidRPr="00CB61E7">
        <w:rPr>
          <w:b/>
          <w:color w:val="00B050"/>
          <w:sz w:val="72"/>
        </w:rPr>
        <w:t>ummer</w:t>
      </w:r>
      <w:r w:rsidR="0096790D" w:rsidRPr="00CB61E7">
        <w:rPr>
          <w:b/>
          <w:color w:val="00B050"/>
          <w:sz w:val="72"/>
        </w:rPr>
        <w:t xml:space="preserve"> 20</w:t>
      </w:r>
      <w:r w:rsidR="00014342" w:rsidRPr="00CB61E7">
        <w:rPr>
          <w:b/>
          <w:color w:val="00B050"/>
          <w:sz w:val="72"/>
        </w:rPr>
        <w:t>21</w:t>
      </w:r>
    </w:p>
    <w:bookmarkEnd w:id="0"/>
    <w:p w:rsidR="0015782F" w:rsidRPr="0015782F" w:rsidRDefault="00014342" w:rsidP="0015782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38531098" wp14:editId="65B068D0">
                <wp:simplePos x="0" y="0"/>
                <wp:positionH relativeFrom="column">
                  <wp:posOffset>-390525</wp:posOffset>
                </wp:positionH>
                <wp:positionV relativeFrom="paragraph">
                  <wp:posOffset>142875</wp:posOffset>
                </wp:positionV>
                <wp:extent cx="1924050" cy="2038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Biodiversity</w:t>
                            </w:r>
                          </w:p>
                          <w:p w:rsidR="0045437A" w:rsidRDefault="0045437A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Pond Project</w:t>
                            </w:r>
                          </w:p>
                          <w:p w:rsidR="0045437A" w:rsidRDefault="007E2CCC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Tadpoles</w:t>
                            </w:r>
                            <w:r w:rsidR="001F238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1F2388" w:rsidRDefault="0045437A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</w:t>
                            </w:r>
                            <w:r w:rsidR="001F238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aterpillars</w:t>
                            </w:r>
                          </w:p>
                          <w:p w:rsidR="00014342" w:rsidRPr="00DE7226" w:rsidRDefault="00014342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Bee Bath</w:t>
                            </w:r>
                          </w:p>
                          <w:p w:rsidR="001F2388" w:rsidRDefault="001F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1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11.25pt;width:151.5pt;height:160.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Biodiversity</w:t>
                      </w:r>
                    </w:p>
                    <w:p w:rsidR="0045437A" w:rsidRDefault="0045437A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Pond Project</w:t>
                      </w:r>
                    </w:p>
                    <w:p w:rsidR="0045437A" w:rsidRDefault="007E2CCC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Tadpoles</w:t>
                      </w:r>
                      <w:r w:rsidR="001F238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1F2388" w:rsidRDefault="0045437A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</w:t>
                      </w:r>
                      <w:r w:rsidR="001F238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aterpillars</w:t>
                      </w:r>
                    </w:p>
                    <w:p w:rsidR="00014342" w:rsidRPr="00DE7226" w:rsidRDefault="00014342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Bee Bath</w:t>
                      </w:r>
                    </w:p>
                    <w:p w:rsidR="001F2388" w:rsidRDefault="001F2388"/>
                  </w:txbxContent>
                </v:textbox>
              </v:shape>
            </w:pict>
          </mc:Fallback>
        </mc:AlternateContent>
      </w:r>
      <w:r w:rsidR="001F2388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E06D1DC" wp14:editId="56ADBC10">
                <wp:simplePos x="0" y="0"/>
                <wp:positionH relativeFrom="column">
                  <wp:posOffset>4067175</wp:posOffset>
                </wp:positionH>
                <wp:positionV relativeFrom="paragraph">
                  <wp:posOffset>142875</wp:posOffset>
                </wp:positionV>
                <wp:extent cx="2057400" cy="981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Litter</w:t>
                            </w:r>
                          </w:p>
                          <w:p w:rsidR="0096790D" w:rsidRDefault="0096790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sz w:val="28"/>
                              </w:rPr>
                              <w:t>Litter picking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D1DC" id="_x0000_s1027" type="#_x0000_t202" style="position:absolute;margin-left:320.25pt;margin-top:11.25pt;width:162pt;height:77.2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" fillcolor="white [3201]" strokecolor="black [3213]" strokeweight=".5pt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Litter</w:t>
                      </w:r>
                    </w:p>
                    <w:p w:rsidR="0096790D" w:rsidRDefault="0096790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E7226">
                        <w:rPr>
                          <w:rFonts w:ascii="Comic Sans MS" w:hAnsi="Comic Sans MS"/>
                          <w:sz w:val="28"/>
                        </w:rPr>
                        <w:t>Litter picking</w:t>
                      </w:r>
                    </w:p>
                  </w:txbxContent>
                </v:textbox>
              </v:shape>
            </w:pict>
          </mc:Fallback>
        </mc:AlternateContent>
      </w:r>
      <w:r w:rsidR="001F2388"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339AD12" wp14:editId="16B161EF">
                <wp:simplePos x="0" y="0"/>
                <wp:positionH relativeFrom="column">
                  <wp:posOffset>1752600</wp:posOffset>
                </wp:positionH>
                <wp:positionV relativeFrom="paragraph">
                  <wp:posOffset>142875</wp:posOffset>
                </wp:positionV>
                <wp:extent cx="2082800" cy="1498600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Energy</w:t>
                            </w:r>
                          </w:p>
                          <w:p w:rsidR="0096790D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Switch off fortnight</w:t>
                            </w:r>
                          </w:p>
                          <w:p w:rsidR="001F2388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Water surface concession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AD12" id="_x0000_s1028" type="#_x0000_t202" style="position:absolute;margin-left:138pt;margin-top:11.25pt;width:164pt;height:118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Energy</w:t>
                      </w:r>
                    </w:p>
                    <w:p w:rsidR="0096790D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Switch off fortnight</w:t>
                      </w:r>
                    </w:p>
                    <w:p w:rsidR="001F2388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Water surface concession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B201FA" w:rsidRPr="0096790D" w:rsidRDefault="00014342">
      <w:pPr>
        <w:rPr>
          <w:b/>
          <w:color w:val="00B050"/>
          <w:sz w:val="96"/>
        </w:rPr>
      </w:pPr>
      <w:r>
        <w:rPr>
          <w:b/>
          <w:noProof/>
          <w:color w:val="00B050"/>
          <w:sz w:val="96"/>
          <w:lang w:eastAsia="en-GB"/>
        </w:rPr>
        <w:drawing>
          <wp:anchor distT="0" distB="0" distL="114300" distR="114300" simplePos="0" relativeHeight="251812352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5793740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23" name="Picture 23" descr="C:\Users\lauren.bulger\AppData\Local\Microsoft\Windows\INetCache\Content.MSO\E04D70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n.bulger\AppData\Local\Microsoft\Windows\INetCache\Content.MSO\E04D700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342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4641215</wp:posOffset>
                </wp:positionV>
                <wp:extent cx="3848100" cy="1914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42" w:rsidRDefault="0001434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014342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Marine</w:t>
                            </w:r>
                          </w:p>
                          <w:p w:rsidR="00014342" w:rsidRDefault="0001434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14342">
                              <w:rPr>
                                <w:rFonts w:ascii="Comic Sans MS" w:hAnsi="Comic Sans MS"/>
                                <w:sz w:val="28"/>
                              </w:rPr>
                              <w:t>Taking care of our world group time</w:t>
                            </w:r>
                          </w:p>
                          <w:p w:rsidR="00014342" w:rsidRDefault="0001434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Books – Somebody swallowed Stanley</w:t>
                            </w:r>
                          </w:p>
                          <w:p w:rsidR="00014342" w:rsidRPr="00014342" w:rsidRDefault="0001434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Recycling/Reusing/Reducing Plastic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6.25pt;margin-top:365.45pt;width:303pt;height:150.75pt;z-index:25181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tNJQIAAE4EAAAOAAAAZHJzL2Uyb0RvYy54bWysVNtu2zAMfR+wfxD0vviyZE2M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">
                <v:textbox>
                  <w:txbxContent>
                    <w:p w:rsidR="00014342" w:rsidRDefault="00014342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014342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Marine</w:t>
                      </w:r>
                    </w:p>
                    <w:p w:rsidR="00014342" w:rsidRDefault="0001434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14342">
                        <w:rPr>
                          <w:rFonts w:ascii="Comic Sans MS" w:hAnsi="Comic Sans MS"/>
                          <w:sz w:val="28"/>
                        </w:rPr>
                        <w:t>Taking care of our world group time</w:t>
                      </w:r>
                    </w:p>
                    <w:p w:rsidR="00014342" w:rsidRDefault="0001434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Books – Somebody swallowed Stanley</w:t>
                      </w:r>
                    </w:p>
                    <w:p w:rsidR="00014342" w:rsidRPr="00014342" w:rsidRDefault="0001434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Recycling/Reusing/Reducing Plastic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1B66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B4D7447" wp14:editId="05728EAE">
                <wp:simplePos x="0" y="0"/>
                <wp:positionH relativeFrom="column">
                  <wp:posOffset>-428625</wp:posOffset>
                </wp:positionH>
                <wp:positionV relativeFrom="paragraph">
                  <wp:posOffset>4622165</wp:posOffset>
                </wp:positionV>
                <wp:extent cx="2419350" cy="19240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66" w:rsidRDefault="003D1B6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  <w:t>Waste</w:t>
                            </w:r>
                          </w:p>
                          <w:p w:rsidR="00CC0917" w:rsidRP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Recycling lunch box waste</w:t>
                            </w:r>
                          </w:p>
                          <w:p w:rsid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Paper Making</w:t>
                            </w:r>
                          </w:p>
                          <w:p w:rsidR="00014342" w:rsidRPr="00CC0917" w:rsidRDefault="00014342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Paper Potter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7447" id="_x0000_s1030" type="#_x0000_t202" style="position:absolute;margin-left:-33.75pt;margin-top:363.95pt;width:190.5pt;height:151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" strokecolor="black [3213]">
                <v:textbox>
                  <w:txbxContent>
                    <w:p w:rsidR="003D1B66" w:rsidRDefault="003D1B66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  <w:t>Waste</w:t>
                      </w:r>
                    </w:p>
                    <w:p w:rsidR="00CC0917" w:rsidRP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Recycling lunch box waste</w:t>
                      </w:r>
                    </w:p>
                    <w:p w:rsid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Paper Making</w:t>
                      </w:r>
                    </w:p>
                    <w:p w:rsidR="00014342" w:rsidRPr="00CC0917" w:rsidRDefault="00014342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</w:rPr>
                        <w:t>Paper Potter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2064" behindDoc="0" locked="0" layoutInCell="1" allowOverlap="1" wp14:anchorId="16D8563F" wp14:editId="047168BC">
            <wp:simplePos x="0" y="0"/>
            <wp:positionH relativeFrom="column">
              <wp:posOffset>1133475</wp:posOffset>
            </wp:positionH>
            <wp:positionV relativeFrom="paragraph">
              <wp:posOffset>5536565</wp:posOffset>
            </wp:positionV>
            <wp:extent cx="673100" cy="673100"/>
            <wp:effectExtent l="0" t="0" r="0" b="0"/>
            <wp:wrapNone/>
            <wp:docPr id="14" name="irc_mi" descr="Image result for recycling symbo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cycling symbo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40A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33AB32" wp14:editId="513B701C">
                <wp:simplePos x="0" y="0"/>
                <wp:positionH relativeFrom="column">
                  <wp:posOffset>4057650</wp:posOffset>
                </wp:positionH>
                <wp:positionV relativeFrom="paragraph">
                  <wp:posOffset>2593340</wp:posOffset>
                </wp:positionV>
                <wp:extent cx="2019300" cy="1858010"/>
                <wp:effectExtent l="0" t="0" r="1905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0A" w:rsidRPr="00DE7226" w:rsidRDefault="003D140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Global Citizen</w:t>
                            </w:r>
                            <w:r w:rsidR="00B201FA"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ship</w:t>
                            </w:r>
                          </w:p>
                          <w:p w:rsidR="00014342" w:rsidRDefault="0001434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Weather Station</w:t>
                            </w:r>
                          </w:p>
                          <w:p w:rsidR="00B201FA" w:rsidRDefault="0045437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Nawruz</w:t>
                            </w:r>
                            <w:proofErr w:type="spellEnd"/>
                          </w:p>
                          <w:p w:rsidR="001F2388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Ramadan &amp; 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AB32" id="_x0000_s1031" type="#_x0000_t202" style="position:absolute;margin-left:319.5pt;margin-top:204.2pt;width:159pt;height:146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" strokecolor="black [3213]">
                <v:textbox>
                  <w:txbxContent>
                    <w:p w:rsidR="003D140A" w:rsidRPr="00DE7226" w:rsidRDefault="003D140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Global Citizen</w:t>
                      </w:r>
                      <w:r w:rsidR="00B201FA"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ship</w:t>
                      </w:r>
                    </w:p>
                    <w:p w:rsidR="00014342" w:rsidRDefault="00014342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Weather Station</w:t>
                      </w:r>
                    </w:p>
                    <w:p w:rsidR="00B201FA" w:rsidRDefault="0045437A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Nawruz</w:t>
                      </w:r>
                      <w:proofErr w:type="spellEnd"/>
                    </w:p>
                    <w:p w:rsidR="001F2388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Ramadan &amp; 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3736340</wp:posOffset>
            </wp:positionV>
            <wp:extent cx="564515" cy="533400"/>
            <wp:effectExtent l="0" t="0" r="6985" b="0"/>
            <wp:wrapThrough wrapText="bothSides">
              <wp:wrapPolygon edited="0">
                <wp:start x="0" y="0"/>
                <wp:lineTo x="0" y="20829"/>
                <wp:lineTo x="21138" y="20829"/>
                <wp:lineTo x="21138" y="0"/>
                <wp:lineTo x="0" y="0"/>
              </wp:wrapPolygon>
            </wp:wrapThrough>
            <wp:docPr id="20" name="Picture 20" descr="Eid Mubarak Blessing For Eid Background. Royalty Free Cliparts, Vectors,  And Stock Illustration. Image 794099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d Mubarak Blessing For Eid Background. Royalty Free Cliparts, Vectors,  And Stock Illustration. Image 7940998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8000" r="4889" b="9778"/>
                    <a:stretch/>
                  </pic:blipFill>
                  <pic:spPr bwMode="auto">
                    <a:xfrm>
                      <a:off x="0" y="0"/>
                      <a:ext cx="5645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801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1431290</wp:posOffset>
            </wp:positionV>
            <wp:extent cx="714375" cy="362585"/>
            <wp:effectExtent l="0" t="0" r="9525" b="0"/>
            <wp:wrapThrough wrapText="bothSides">
              <wp:wrapPolygon edited="0">
                <wp:start x="0" y="0"/>
                <wp:lineTo x="0" y="20427"/>
                <wp:lineTo x="21312" y="20427"/>
                <wp:lineTo x="21312" y="0"/>
                <wp:lineTo x="0" y="0"/>
              </wp:wrapPolygon>
            </wp:wrapThrough>
            <wp:docPr id="21" name="Picture 21" descr="The Very Hungry Caterpillar Clipart (#567300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Very Hungry Caterpillar Clipart (#567300) - Pin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6208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3698240</wp:posOffset>
            </wp:positionV>
            <wp:extent cx="673735" cy="702945"/>
            <wp:effectExtent l="0" t="0" r="0" b="1905"/>
            <wp:wrapThrough wrapText="bothSides">
              <wp:wrapPolygon edited="0">
                <wp:start x="0" y="0"/>
                <wp:lineTo x="0" y="21073"/>
                <wp:lineTo x="20765" y="21073"/>
                <wp:lineTo x="20765" y="0"/>
                <wp:lineTo x="0" y="0"/>
              </wp:wrapPolygon>
            </wp:wrapThrough>
            <wp:docPr id="22" name="Picture 22" descr="Kid yoga pos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 yoga pose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47"/>
                    <a:stretch/>
                  </pic:blipFill>
                  <pic:spPr bwMode="auto">
                    <a:xfrm>
                      <a:off x="0" y="0"/>
                      <a:ext cx="6737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1FA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8F950E" wp14:editId="61560E9A">
                <wp:simplePos x="0" y="0"/>
                <wp:positionH relativeFrom="column">
                  <wp:posOffset>-419100</wp:posOffset>
                </wp:positionH>
                <wp:positionV relativeFrom="paragraph">
                  <wp:posOffset>1964690</wp:posOffset>
                </wp:positionV>
                <wp:extent cx="1971675" cy="24765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1FA" w:rsidRPr="00DE7226" w:rsidRDefault="00B201F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  <w:t>Healthy Living</w:t>
                            </w:r>
                          </w:p>
                          <w:p w:rsidR="00B201FA" w:rsidRDefault="007E2CC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Grow our own </w:t>
                            </w:r>
                            <w:r w:rsidR="001F238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  <w:p w:rsidR="0045437A" w:rsidRDefault="0045437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Mental Health Awareness Week</w:t>
                            </w:r>
                          </w:p>
                          <w:p w:rsidR="00F3362E" w:rsidRPr="00DE7226" w:rsidRDefault="00F336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950E" id="_x0000_s1032" type="#_x0000_t202" style="position:absolute;margin-left:-33pt;margin-top:154.7pt;width:155.25pt;height:1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" strokecolor="black [3213]">
                <v:textbox>
                  <w:txbxContent>
                    <w:p w:rsidR="00B201FA" w:rsidRPr="00DE7226" w:rsidRDefault="00B201F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  <w:t>Healthy Living</w:t>
                      </w:r>
                    </w:p>
                    <w:p w:rsidR="00B201FA" w:rsidRDefault="007E2CCC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Grow our own </w:t>
                      </w:r>
                      <w:r w:rsidR="001F238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vegetables</w:t>
                      </w:r>
                    </w:p>
                    <w:p w:rsidR="0045437A" w:rsidRDefault="0045437A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Mental Health Awareness Week</w:t>
                      </w:r>
                    </w:p>
                    <w:p w:rsidR="00F3362E" w:rsidRPr="00DE7226" w:rsidRDefault="00F336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Yoga</w:t>
                      </w:r>
                    </w:p>
                  </w:txbxContent>
                </v:textbox>
              </v:shape>
            </w:pict>
          </mc:Fallback>
        </mc:AlternateContent>
      </w:r>
      <w:r w:rsidR="0045437A" w:rsidRPr="0015782F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1520" behindDoc="0" locked="0" layoutInCell="1" allowOverlap="1" wp14:anchorId="3A78CE93" wp14:editId="4799B00C">
            <wp:simplePos x="0" y="0"/>
            <wp:positionH relativeFrom="column">
              <wp:posOffset>5347335</wp:posOffset>
            </wp:positionH>
            <wp:positionV relativeFrom="paragraph">
              <wp:posOffset>1840865</wp:posOffset>
            </wp:positionV>
            <wp:extent cx="586105" cy="546100"/>
            <wp:effectExtent l="0" t="0" r="4445" b="6350"/>
            <wp:wrapNone/>
            <wp:docPr id="16" name="Picture 16" descr="Image result for saving water clipart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aving water clipart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7A"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570B290" wp14:editId="4F7EFE57">
                <wp:simplePos x="0" y="0"/>
                <wp:positionH relativeFrom="column">
                  <wp:posOffset>4044950</wp:posOffset>
                </wp:positionH>
                <wp:positionV relativeFrom="paragraph">
                  <wp:posOffset>967740</wp:posOffset>
                </wp:positionV>
                <wp:extent cx="2057400" cy="15367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Water</w:t>
                            </w:r>
                          </w:p>
                          <w:p w:rsidR="0096790D" w:rsidRDefault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Using the water shed</w:t>
                            </w:r>
                          </w:p>
                          <w:p w:rsidR="007E2CCC" w:rsidRPr="00DE7226" w:rsidRDefault="007E2CC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Water butt</w:t>
                            </w:r>
                          </w:p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B290" id="_x0000_s1033" type="#_x0000_t202" style="position:absolute;margin-left:318.5pt;margin-top:76.2pt;width:162pt;height:121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Water</w:t>
                      </w:r>
                    </w:p>
                    <w:p w:rsidR="0096790D" w:rsidRDefault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DE722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Using the water shed</w:t>
                      </w:r>
                    </w:p>
                    <w:p w:rsidR="007E2CCC" w:rsidRPr="00DE7226" w:rsidRDefault="007E2CCC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Water butt</w:t>
                      </w:r>
                    </w:p>
                    <w:p w:rsidR="0096790D" w:rsidRPr="00DE7226" w:rsidRDefault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37A">
        <w:rPr>
          <w:noProof/>
          <w:color w:val="0000FF"/>
          <w:lang w:eastAsia="en-GB"/>
        </w:rPr>
        <w:drawing>
          <wp:anchor distT="0" distB="0" distL="114300" distR="114300" simplePos="0" relativeHeight="251659776" behindDoc="0" locked="0" layoutInCell="1" allowOverlap="1" wp14:anchorId="3B66CB98" wp14:editId="719D5CC2">
            <wp:simplePos x="0" y="0"/>
            <wp:positionH relativeFrom="column">
              <wp:posOffset>5302250</wp:posOffset>
            </wp:positionH>
            <wp:positionV relativeFrom="paragraph">
              <wp:posOffset>14605</wp:posOffset>
            </wp:positionV>
            <wp:extent cx="762000" cy="762000"/>
            <wp:effectExtent l="0" t="0" r="0" b="0"/>
            <wp:wrapNone/>
            <wp:docPr id="10" name="irc_mi" descr="Image result for litter picki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tter picki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7A"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5F01E64" wp14:editId="77CACF1F">
                <wp:simplePos x="0" y="0"/>
                <wp:positionH relativeFrom="column">
                  <wp:posOffset>1743075</wp:posOffset>
                </wp:positionH>
                <wp:positionV relativeFrom="paragraph">
                  <wp:posOffset>2888615</wp:posOffset>
                </wp:positionV>
                <wp:extent cx="2082800" cy="1562735"/>
                <wp:effectExtent l="0" t="0" r="1270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Transport</w:t>
                            </w:r>
                          </w:p>
                          <w:p w:rsidR="003D1B66" w:rsidRPr="00DE7226" w:rsidRDefault="0045437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t>Sustrans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Big Pedal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1E64" id="_x0000_s1034" type="#_x0000_t202" style="position:absolute;margin-left:137.25pt;margin-top:227.45pt;width:164pt;height:123.0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Transport</w:t>
                      </w:r>
                    </w:p>
                    <w:p w:rsidR="003D1B66" w:rsidRPr="00DE7226" w:rsidRDefault="0045437A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t>Sustrans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t xml:space="preserve"> Big Pedal 2021</w:t>
                      </w:r>
                    </w:p>
                  </w:txbxContent>
                </v:textbox>
              </v:shape>
            </w:pict>
          </mc:Fallback>
        </mc:AlternateContent>
      </w:r>
      <w:r w:rsidR="0045437A">
        <w:rPr>
          <w:noProof/>
          <w:lang w:eastAsia="en-GB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3860165</wp:posOffset>
            </wp:positionV>
            <wp:extent cx="78232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039" y="20769"/>
                <wp:lineTo x="21039" y="0"/>
                <wp:lineTo x="0" y="0"/>
              </wp:wrapPolygon>
            </wp:wrapThrough>
            <wp:docPr id="13" name="Picture 13" descr="Bike Clipart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e Clipart High Res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5"/>
                    <a:stretch/>
                  </pic:blipFill>
                  <pic:spPr bwMode="auto">
                    <a:xfrm>
                      <a:off x="0" y="0"/>
                      <a:ext cx="7823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7A">
        <w:rPr>
          <w:b/>
          <w:noProof/>
          <w:color w:val="00B050"/>
          <w:sz w:val="96"/>
          <w:lang w:eastAsia="en-GB"/>
        </w:rPr>
        <w:drawing>
          <wp:anchor distT="0" distB="0" distL="114300" distR="114300" simplePos="0" relativeHeight="251707904" behindDoc="0" locked="0" layoutInCell="1" allowOverlap="1" wp14:anchorId="3D7B25F4" wp14:editId="386BCCB8">
            <wp:simplePos x="0" y="0"/>
            <wp:positionH relativeFrom="column">
              <wp:posOffset>3343275</wp:posOffset>
            </wp:positionH>
            <wp:positionV relativeFrom="paragraph">
              <wp:posOffset>1977129</wp:posOffset>
            </wp:positionV>
            <wp:extent cx="444500" cy="458096"/>
            <wp:effectExtent l="0" t="0" r="0" b="0"/>
            <wp:wrapNone/>
            <wp:docPr id="17" name="Picture 17" descr="N:\My Pictures\Sho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My Pictures\Shove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79" cy="4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2E" w:rsidRPr="003D1B66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A9988D6" wp14:editId="0F2332FE">
                <wp:simplePos x="0" y="0"/>
                <wp:positionH relativeFrom="column">
                  <wp:posOffset>1778000</wp:posOffset>
                </wp:positionH>
                <wp:positionV relativeFrom="paragraph">
                  <wp:posOffset>1494790</wp:posOffset>
                </wp:positionV>
                <wp:extent cx="2057400" cy="127000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66" w:rsidRPr="00DE7226" w:rsidRDefault="003D140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School Grounds</w:t>
                            </w:r>
                          </w:p>
                          <w:p w:rsidR="003D140A" w:rsidRPr="00DE7226" w:rsidRDefault="0045437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Grow Vegetables</w:t>
                            </w:r>
                          </w:p>
                          <w:p w:rsidR="003D140A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Sunflower Planting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88D6" id="_x0000_s1035" type="#_x0000_t202" style="position:absolute;margin-left:140pt;margin-top:117.7pt;width:162pt;height:10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" strokecolor="black [3213]">
                <v:textbox>
                  <w:txbxContent>
                    <w:p w:rsidR="003D1B66" w:rsidRPr="00DE7226" w:rsidRDefault="003D140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School Grounds</w:t>
                      </w:r>
                    </w:p>
                    <w:p w:rsidR="003D140A" w:rsidRPr="00DE7226" w:rsidRDefault="0045437A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Grow Vegetables</w:t>
                      </w:r>
                    </w:p>
                    <w:p w:rsidR="003D140A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Sunflower Planting</w:t>
                      </w:r>
                    </w:p>
                  </w:txbxContent>
                </v:textbox>
              </v:shape>
            </w:pict>
          </mc:Fallback>
        </mc:AlternateContent>
      </w:r>
      <w:r w:rsidR="00CC0917" w:rsidRPr="00CC0917">
        <w:rPr>
          <w:b/>
          <w:color w:val="00B050"/>
          <w:sz w:val="96"/>
        </w:rPr>
        <w:t xml:space="preserve"> </w:t>
      </w:r>
      <w:r w:rsidR="005458E6">
        <w:rPr>
          <w:noProof/>
          <w:color w:val="0000FF"/>
          <w:lang w:eastAsia="en-GB"/>
        </w:rPr>
        <w:drawing>
          <wp:anchor distT="0" distB="0" distL="114300" distR="114300" simplePos="0" relativeHeight="251681792" behindDoc="0" locked="0" layoutInCell="1" allowOverlap="1" wp14:anchorId="6DAED12E" wp14:editId="669BC3E6">
            <wp:simplePos x="0" y="0"/>
            <wp:positionH relativeFrom="column">
              <wp:posOffset>3282950</wp:posOffset>
            </wp:positionH>
            <wp:positionV relativeFrom="paragraph">
              <wp:posOffset>694055</wp:posOffset>
            </wp:positionV>
            <wp:extent cx="520700" cy="546735"/>
            <wp:effectExtent l="0" t="0" r="0" b="5715"/>
            <wp:wrapNone/>
            <wp:docPr id="15" name="irc_mi" descr="Image result for bulb clip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lb clip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1FA" w:rsidRPr="0096790D" w:rsidSect="000A1799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0D"/>
    <w:rsid w:val="00014342"/>
    <w:rsid w:val="000A1799"/>
    <w:rsid w:val="0015782F"/>
    <w:rsid w:val="001F2388"/>
    <w:rsid w:val="00217857"/>
    <w:rsid w:val="003D140A"/>
    <w:rsid w:val="003D1B66"/>
    <w:rsid w:val="0045437A"/>
    <w:rsid w:val="005458E6"/>
    <w:rsid w:val="00572148"/>
    <w:rsid w:val="00592C9B"/>
    <w:rsid w:val="007E2CCC"/>
    <w:rsid w:val="0096790D"/>
    <w:rsid w:val="009B4403"/>
    <w:rsid w:val="00A700B0"/>
    <w:rsid w:val="00A77436"/>
    <w:rsid w:val="00B201FA"/>
    <w:rsid w:val="00CB61E7"/>
    <w:rsid w:val="00CC0917"/>
    <w:rsid w:val="00DD4496"/>
    <w:rsid w:val="00DE111E"/>
    <w:rsid w:val="00DE7226"/>
    <w:rsid w:val="00E73E93"/>
    <w:rsid w:val="00EF1BB0"/>
    <w:rsid w:val="00F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A017"/>
  <w15:docId w15:val="{B3FD2733-9EB3-4E23-9086-F15769D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301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1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2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6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yperlink" Target="http://www.google.co.uk/url?sa=i&amp;rct=j&amp;q=&amp;esrc=s&amp;source=images&amp;cd=&amp;cad=rja&amp;uact=8&amp;ved=2ahUKEwix4aPn3OPYAhWEvhQKHVtqDLYQjRx6BAgAEAY&amp;url=http://www.clipartpanda.com/clipart_images/rf-lightbulb-clipart-3702045&amp;psig=AOvVaw1NdF-jxV6j64xmaUO9t86Q&amp;ust=151644091479535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.uk/url?sa=i&amp;rct=j&amp;q=&amp;esrc=s&amp;source=images&amp;cd=&amp;cad=rja&amp;uact=8&amp;ved=2ahUKEwiaj6jI3OPYAhXBXRQKHYnOCm4QjRx6BAgAEAY&amp;url=https://en.wikipedia.org/wiki/Recycling_symbol&amp;psig=AOvVaw1OmtvztWuyOMuCFcpzZmr5&amp;ust=1516440794795568" TargetMode="External"/><Relationship Id="rId12" Type="http://schemas.openxmlformats.org/officeDocument/2006/relationships/hyperlink" Target="https://www.google.co.uk/url?sa=i&amp;rct=j&amp;q=&amp;esrc=s&amp;source=images&amp;cd=&amp;cad=rja&amp;uact=8&amp;ved=2ahUKEwj9iMvN3uPYAhUCVRQKHZt9B4cQjRx6BAgAEAY&amp;url=https://www.pinterest.co.uk/markamoment/free-cliparts/&amp;psig=AOvVaw3JbZW64IFqMXmgkb4zDJ9p&amp;ust=1516441383529184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hyperlink" Target="https://www.google.co.uk/url?sa=i&amp;rct=j&amp;q=&amp;esrc=s&amp;source=images&amp;cd=&amp;cad=rja&amp;uact=8&amp;ved=2ahUKEwjPzrfO5-PYAhVFOhQKHaqkAcoQjRx6BAgAEAY&amp;url=https://www.netzerobuildings.co.uk/2016/09/eco-schools-energy-efficient-schools-competition/&amp;psig=AOvVaw1A6NKdsiPFCLBFg2bM_pPV&amp;ust=1516443821089328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www.google.co.uk/url?sa=i&amp;rct=j&amp;q=&amp;esrc=s&amp;source=images&amp;cd=&amp;cad=rja&amp;uact=8&amp;ved=2ahUKEwiHnNf47eHYAhVoLMAKHSYNBe4QjRx6BAgAEAY&amp;url=https://www.educationsupplies.co.uk/children-s-litter-picking-kit&amp;psig=AOvVaw2kBOaMC7OKH7cj8HI7gOdh&amp;ust=1516376684070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Cunningham</dc:creator>
  <cp:lastModifiedBy>Mrs Bulger</cp:lastModifiedBy>
  <cp:revision>3</cp:revision>
  <cp:lastPrinted>2021-06-24T10:16:00Z</cp:lastPrinted>
  <dcterms:created xsi:type="dcterms:W3CDTF">2021-06-24T10:22:00Z</dcterms:created>
  <dcterms:modified xsi:type="dcterms:W3CDTF">2021-06-24T10:23:00Z</dcterms:modified>
</cp:coreProperties>
</file>