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B876D8" w14:paraId="6FA99946" w14:textId="77777777">
        <w:trPr>
          <w:trHeight w:hRule="exact" w:val="195"/>
        </w:trPr>
        <w:tc>
          <w:tcPr>
            <w:tcW w:w="270" w:type="dxa"/>
          </w:tcPr>
          <w:p w14:paraId="566BB1A4" w14:textId="77777777" w:rsidR="00B876D8" w:rsidRDefault="00B876D8"/>
        </w:tc>
        <w:tc>
          <w:tcPr>
            <w:tcW w:w="8955" w:type="dxa"/>
          </w:tcPr>
          <w:p w14:paraId="7C8AC0EF" w14:textId="77777777" w:rsidR="00B876D8" w:rsidRDefault="00B876D8"/>
        </w:tc>
        <w:tc>
          <w:tcPr>
            <w:tcW w:w="4890" w:type="dxa"/>
          </w:tcPr>
          <w:p w14:paraId="7218814A" w14:textId="77777777" w:rsidR="00B876D8" w:rsidRDefault="00B876D8"/>
        </w:tc>
        <w:tc>
          <w:tcPr>
            <w:tcW w:w="345" w:type="dxa"/>
          </w:tcPr>
          <w:p w14:paraId="3124E673" w14:textId="77777777" w:rsidR="00B876D8" w:rsidRDefault="00B876D8"/>
        </w:tc>
      </w:tr>
      <w:tr w:rsidR="008C6507" w14:paraId="54C7A124" w14:textId="77777777" w:rsidTr="008C6507">
        <w:trPr>
          <w:trHeight w:hRule="exact" w:val="1110"/>
        </w:trPr>
        <w:tc>
          <w:tcPr>
            <w:tcW w:w="270" w:type="dxa"/>
          </w:tcPr>
          <w:p w14:paraId="586A07EB" w14:textId="77777777" w:rsidR="00B876D8" w:rsidRDefault="00B876D8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6BE9504" w14:textId="77777777" w:rsidR="00B876D8" w:rsidRDefault="008C6507">
            <w:r>
              <w:rPr>
                <w:rFonts w:ascii="Arial" w:eastAsia="Arial" w:hAnsi="Arial" w:cs="Arial"/>
                <w:color w:val="000000"/>
                <w:sz w:val="40"/>
              </w:rPr>
              <w:t>Freshfield Nursery School</w:t>
            </w:r>
          </w:p>
          <w:p w14:paraId="0867A1B5" w14:textId="77777777" w:rsidR="00B876D8" w:rsidRDefault="008C6507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1DDA24EF" w14:textId="77777777" w:rsidR="00B876D8" w:rsidRDefault="00B876D8"/>
        </w:tc>
      </w:tr>
      <w:tr w:rsidR="00B876D8" w14:paraId="5E755740" w14:textId="77777777">
        <w:trPr>
          <w:trHeight w:hRule="exact" w:val="105"/>
        </w:trPr>
        <w:tc>
          <w:tcPr>
            <w:tcW w:w="270" w:type="dxa"/>
          </w:tcPr>
          <w:p w14:paraId="097DC463" w14:textId="77777777" w:rsidR="00B876D8" w:rsidRDefault="00B876D8"/>
        </w:tc>
        <w:tc>
          <w:tcPr>
            <w:tcW w:w="8955" w:type="dxa"/>
          </w:tcPr>
          <w:p w14:paraId="38E3C96E" w14:textId="77777777" w:rsidR="00B876D8" w:rsidRDefault="00B876D8"/>
        </w:tc>
        <w:tc>
          <w:tcPr>
            <w:tcW w:w="4890" w:type="dxa"/>
          </w:tcPr>
          <w:p w14:paraId="15B35509" w14:textId="77777777" w:rsidR="00B876D8" w:rsidRDefault="00B876D8"/>
        </w:tc>
        <w:tc>
          <w:tcPr>
            <w:tcW w:w="345" w:type="dxa"/>
          </w:tcPr>
          <w:p w14:paraId="1BD1E61B" w14:textId="77777777" w:rsidR="00B876D8" w:rsidRDefault="00B876D8"/>
        </w:tc>
      </w:tr>
      <w:tr w:rsidR="008C6507" w14:paraId="670E22CE" w14:textId="77777777" w:rsidTr="008C6507">
        <w:trPr>
          <w:trHeight w:hRule="exact" w:val="780"/>
        </w:trPr>
        <w:tc>
          <w:tcPr>
            <w:tcW w:w="270" w:type="dxa"/>
          </w:tcPr>
          <w:p w14:paraId="56A109FD" w14:textId="77777777" w:rsidR="00B876D8" w:rsidRDefault="00B876D8"/>
        </w:tc>
        <w:tc>
          <w:tcPr>
            <w:tcW w:w="13845" w:type="dxa"/>
            <w:gridSpan w:val="2"/>
          </w:tcPr>
          <w:p w14:paraId="7B0923A5" w14:textId="77777777" w:rsidR="00B876D8" w:rsidRDefault="008C650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8A970FF" w14:textId="77777777" w:rsidR="00B876D8" w:rsidRDefault="008C650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277C004" w14:textId="77777777" w:rsidR="00B876D8" w:rsidRDefault="00B876D8"/>
        </w:tc>
      </w:tr>
      <w:tr w:rsidR="00B876D8" w14:paraId="63450605" w14:textId="77777777">
        <w:trPr>
          <w:trHeight w:hRule="exact" w:val="105"/>
        </w:trPr>
        <w:tc>
          <w:tcPr>
            <w:tcW w:w="270" w:type="dxa"/>
          </w:tcPr>
          <w:p w14:paraId="245A325F" w14:textId="77777777" w:rsidR="00B876D8" w:rsidRDefault="00B876D8"/>
        </w:tc>
        <w:tc>
          <w:tcPr>
            <w:tcW w:w="8955" w:type="dxa"/>
          </w:tcPr>
          <w:p w14:paraId="334B31D1" w14:textId="77777777" w:rsidR="00B876D8" w:rsidRDefault="00B876D8"/>
        </w:tc>
        <w:tc>
          <w:tcPr>
            <w:tcW w:w="4890" w:type="dxa"/>
          </w:tcPr>
          <w:p w14:paraId="66C2E774" w14:textId="77777777" w:rsidR="00B876D8" w:rsidRDefault="00B876D8"/>
        </w:tc>
        <w:tc>
          <w:tcPr>
            <w:tcW w:w="345" w:type="dxa"/>
          </w:tcPr>
          <w:p w14:paraId="5E3646BF" w14:textId="77777777" w:rsidR="00B876D8" w:rsidRDefault="00B876D8"/>
        </w:tc>
      </w:tr>
      <w:tr w:rsidR="00B876D8" w14:paraId="11C2F814" w14:textId="77777777">
        <w:tc>
          <w:tcPr>
            <w:tcW w:w="270" w:type="dxa"/>
          </w:tcPr>
          <w:p w14:paraId="6A04D896" w14:textId="77777777" w:rsidR="00B876D8" w:rsidRDefault="00B876D8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B876D8" w14:paraId="352F3CCC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6F5EC79" w14:textId="77777777" w:rsidR="00B876D8" w:rsidRDefault="00B876D8"/>
              </w:tc>
              <w:tc>
                <w:tcPr>
                  <w:tcW w:w="2475" w:type="dxa"/>
                </w:tcPr>
                <w:p w14:paraId="337DD312" w14:textId="77777777" w:rsidR="00B876D8" w:rsidRDefault="00B876D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D172FB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D8E083E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DF3C77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1F8A82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115891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T&amp;L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7FAD7B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FGB </w:t>
                  </w:r>
                </w:p>
              </w:tc>
            </w:tr>
            <w:tr w:rsidR="00B876D8" w14:paraId="08331084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03C3446" w14:textId="77777777" w:rsidR="00B876D8" w:rsidRDefault="008C65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0AE5D49" w14:textId="77777777" w:rsidR="00B876D8" w:rsidRDefault="008C65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3D9D19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C0B147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5DF1E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15B6D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13DEA6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5154E7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2025</w:t>
                  </w:r>
                </w:p>
              </w:tc>
            </w:tr>
            <w:tr w:rsidR="00B876D8" w14:paraId="162B920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0D4F5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Sal Bernal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905E8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547E8D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87EF4C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F3E4B1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928F9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C5CE04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7D6F81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65A48F0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8E4BF2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Pam Dunham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4533E" w14:textId="77777777" w:rsidR="00B876D8" w:rsidRDefault="00B876D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FA1A35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C554B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F1099E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AD768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F65E90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96937B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4C56D27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0EF17A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Sophie Hewitt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52DD8A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09D9AA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02321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070B2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702FFC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EDAFC9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D98AB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352FB5D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D583FD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Jennifer Leah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354971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4F474C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F00E1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81A282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44F35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9F995D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CB8164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7C6E561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0C5A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Jeanette Longley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8ADCB3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19ABE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DA4217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648BF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C17971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5CA469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1C5178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6484C04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88C30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Claire Marsden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56E854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B9EA8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25917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409AD4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077D5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1DE6E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3EDBD7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72A322F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22F80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Katherine Muncaster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75200F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5BC221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334E4B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4F7914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4A20D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97F85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0E175C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7A03F73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81A2B7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Ben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4C34DA" w14:textId="77777777" w:rsidR="00B876D8" w:rsidRDefault="00B876D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45819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04AD2C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742EA7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E82F4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628CA7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BABD7B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1E5B4AF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FE987" w14:textId="77777777" w:rsidR="00B876D8" w:rsidRDefault="008C65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Kevin Shaw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1E8CED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1325F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C62AEC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9735A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B38CF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3F3372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A55283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1BABA69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81510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Nicola Simcock</w:t>
                  </w:r>
                  <w:bookmarkStart w:id="0" w:name="_GoBack"/>
                  <w:bookmarkEnd w:id="0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2CE226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ECB5C2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580CF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B5AEC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4BBB6C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1CDBE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1EABA6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1AC02ED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21E969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Alexa Stretton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0427BA" w14:textId="77777777" w:rsidR="00B876D8" w:rsidRDefault="00B876D8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4E875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069AD6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6EBE69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8BA49A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367559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40A32A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  <w:tr w:rsidR="00B876D8" w14:paraId="799A6CF9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D1CADE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Rebecca Till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607B8A" w14:textId="77777777" w:rsidR="00B876D8" w:rsidRDefault="008C650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70559D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16B3D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CBB8BD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7AD943" w14:textId="77777777" w:rsidR="00B876D8" w:rsidRDefault="00B876D8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DDECB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8EA8A" w14:textId="77777777" w:rsidR="00B876D8" w:rsidRDefault="008C65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</w:tr>
          </w:tbl>
          <w:p w14:paraId="3453792E" w14:textId="77777777" w:rsidR="00B876D8" w:rsidRDefault="00B876D8"/>
        </w:tc>
        <w:tc>
          <w:tcPr>
            <w:tcW w:w="4890" w:type="dxa"/>
          </w:tcPr>
          <w:p w14:paraId="015CA2C5" w14:textId="77777777" w:rsidR="00B876D8" w:rsidRDefault="00B876D8"/>
        </w:tc>
        <w:tc>
          <w:tcPr>
            <w:tcW w:w="345" w:type="dxa"/>
          </w:tcPr>
          <w:p w14:paraId="59DD16DD" w14:textId="77777777" w:rsidR="00B876D8" w:rsidRDefault="00B876D8"/>
        </w:tc>
      </w:tr>
      <w:tr w:rsidR="00B876D8" w14:paraId="35DCD3A8" w14:textId="77777777">
        <w:trPr>
          <w:trHeight w:hRule="exact" w:val="472"/>
        </w:trPr>
        <w:tc>
          <w:tcPr>
            <w:tcW w:w="270" w:type="dxa"/>
          </w:tcPr>
          <w:p w14:paraId="7FB3C365" w14:textId="77777777" w:rsidR="00B876D8" w:rsidRDefault="00B876D8"/>
        </w:tc>
        <w:tc>
          <w:tcPr>
            <w:tcW w:w="8955" w:type="dxa"/>
          </w:tcPr>
          <w:p w14:paraId="2E5BF95F" w14:textId="77777777" w:rsidR="00B876D8" w:rsidRDefault="00B876D8"/>
        </w:tc>
        <w:tc>
          <w:tcPr>
            <w:tcW w:w="4890" w:type="dxa"/>
          </w:tcPr>
          <w:p w14:paraId="197A78C5" w14:textId="77777777" w:rsidR="00B876D8" w:rsidRDefault="00B876D8"/>
        </w:tc>
        <w:tc>
          <w:tcPr>
            <w:tcW w:w="345" w:type="dxa"/>
          </w:tcPr>
          <w:p w14:paraId="0A77ED72" w14:textId="77777777" w:rsidR="00B876D8" w:rsidRDefault="00B876D8"/>
        </w:tc>
      </w:tr>
    </w:tbl>
    <w:p w14:paraId="73B09212" w14:textId="77777777" w:rsidR="00B876D8" w:rsidRDefault="00B876D8"/>
    <w:sectPr w:rsidR="00B876D8" w:rsidSect="006A061E">
      <w:pgSz w:w="16838" w:h="11906" w:orient="landscape"/>
      <w:pgMar w:top="426" w:right="850" w:bottom="284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D8"/>
    <w:rsid w:val="0013142F"/>
    <w:rsid w:val="006A061E"/>
    <w:rsid w:val="008C6507"/>
    <w:rsid w:val="00B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46C1"/>
  <w15:docId w15:val="{2E52A80D-D6AE-4B8F-B7ED-E9B53C9C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Stretton</dc:creator>
  <cp:lastModifiedBy>Mrs Longley</cp:lastModifiedBy>
  <cp:revision>2</cp:revision>
  <dcterms:created xsi:type="dcterms:W3CDTF">2025-10-09T14:37:00Z</dcterms:created>
  <dcterms:modified xsi:type="dcterms:W3CDTF">2025-10-09T14:37:00Z</dcterms:modified>
</cp:coreProperties>
</file>